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45" w:rsidRDefault="00680245" w:rsidP="00680245">
      <w:pPr>
        <w:spacing w:line="240" w:lineRule="auto"/>
        <w:ind w:left="567"/>
        <w:rPr>
          <w:rFonts w:ascii="Times New Roman" w:hAnsi="Times New Roman" w:cs="Times New Roman"/>
          <w:b/>
          <w:szCs w:val="24"/>
        </w:rPr>
      </w:pPr>
    </w:p>
    <w:p w:rsidR="00680245" w:rsidRPr="00CD1AC9" w:rsidRDefault="00680245" w:rsidP="00680245">
      <w:pPr>
        <w:tabs>
          <w:tab w:val="left" w:pos="1980"/>
        </w:tabs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Cs w:val="24"/>
        </w:rPr>
        <w:tab/>
      </w:r>
      <w:r w:rsidRPr="00CD1AC9">
        <w:rPr>
          <w:rFonts w:ascii="Times New Roman" w:hAnsi="Times New Roman" w:cs="Times New Roman"/>
          <w:b/>
          <w:sz w:val="28"/>
          <w:szCs w:val="28"/>
          <w:u w:val="single"/>
        </w:rPr>
        <w:t>Читалићи кликераши 2020.</w:t>
      </w:r>
    </w:p>
    <w:p w:rsidR="00680245" w:rsidRDefault="00680245" w:rsidP="00680245">
      <w:pPr>
        <w:spacing w:line="240" w:lineRule="auto"/>
        <w:ind w:left="567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>Школско такмичење одржано: 28.2.2020.</w:t>
      </w:r>
    </w:p>
    <w:p w:rsidR="00680245" w:rsidRDefault="00446419" w:rsidP="00680245">
      <w:pPr>
        <w:spacing w:line="240" w:lineRule="auto"/>
        <w:ind w:left="567"/>
        <w:jc w:val="center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680245">
        <w:rPr>
          <w:rFonts w:ascii="Times New Roman" w:hAnsi="Times New Roman" w:cs="Times New Roman"/>
          <w:b/>
          <w:szCs w:val="24"/>
          <w:lang w:val="sr-Cyrl-CS"/>
        </w:rPr>
        <w:t>Извештај ШКОЛСКОГ ТИМА</w:t>
      </w:r>
    </w:p>
    <w:tbl>
      <w:tblPr>
        <w:tblStyle w:val="TableGrid"/>
        <w:tblpPr w:leftFromText="180" w:rightFromText="180" w:vertAnchor="text" w:horzAnchor="margin" w:tblpXSpec="center" w:tblpY="187"/>
        <w:tblW w:w="0" w:type="auto"/>
        <w:tblLook w:val="04A0"/>
      </w:tblPr>
      <w:tblGrid>
        <w:gridCol w:w="2284"/>
        <w:gridCol w:w="716"/>
        <w:gridCol w:w="716"/>
        <w:gridCol w:w="716"/>
        <w:gridCol w:w="716"/>
        <w:gridCol w:w="684"/>
        <w:gridCol w:w="684"/>
        <w:gridCol w:w="684"/>
        <w:gridCol w:w="684"/>
        <w:gridCol w:w="1125"/>
      </w:tblGrid>
      <w:tr w:rsidR="00446419" w:rsidRPr="009F1CC7" w:rsidTr="00446419">
        <w:tc>
          <w:tcPr>
            <w:tcW w:w="2284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446419" w:rsidRPr="009F1CC7" w:rsidRDefault="00446419" w:rsidP="00446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446419" w:rsidRPr="009F1CC7" w:rsidTr="00446419">
        <w:tc>
          <w:tcPr>
            <w:tcW w:w="2284" w:type="dxa"/>
          </w:tcPr>
          <w:p w:rsidR="00446419" w:rsidRPr="009F1CC7" w:rsidRDefault="00446419" w:rsidP="00446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ученика учествовало на школском нивоу тестирања</w:t>
            </w: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446419" w:rsidRPr="009F1CC7" w:rsidTr="00446419">
        <w:tc>
          <w:tcPr>
            <w:tcW w:w="2284" w:type="dxa"/>
          </w:tcPr>
          <w:p w:rsidR="00446419" w:rsidRPr="009F1CC7" w:rsidRDefault="00446419" w:rsidP="00446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Пласирало се на општински ниво</w:t>
            </w: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46419" w:rsidRPr="009F1CC7" w:rsidTr="00446419">
        <w:tc>
          <w:tcPr>
            <w:tcW w:w="2284" w:type="dxa"/>
          </w:tcPr>
          <w:p w:rsidR="00446419" w:rsidRPr="009F1CC7" w:rsidRDefault="00446419" w:rsidP="00446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Иде директно на општински ниво</w:t>
            </w: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16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46419" w:rsidRPr="009F1CC7" w:rsidTr="00446419">
        <w:trPr>
          <w:trHeight w:val="432"/>
        </w:trPr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иде на општински ниво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446419" w:rsidRPr="009F1CC7" w:rsidRDefault="00446419" w:rsidP="00446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9F1CC7" w:rsidRDefault="009F1CC7" w:rsidP="00680245">
      <w:pPr>
        <w:spacing w:line="240" w:lineRule="auto"/>
        <w:ind w:left="567"/>
        <w:jc w:val="center"/>
        <w:rPr>
          <w:rFonts w:ascii="Times New Roman" w:hAnsi="Times New Roman" w:cs="Times New Roman"/>
          <w:b/>
          <w:szCs w:val="24"/>
          <w:lang/>
        </w:rPr>
      </w:pPr>
    </w:p>
    <w:p w:rsidR="00446419" w:rsidRPr="00446419" w:rsidRDefault="00446419" w:rsidP="00680245">
      <w:pPr>
        <w:spacing w:line="240" w:lineRule="auto"/>
        <w:ind w:left="567"/>
        <w:jc w:val="center"/>
        <w:rPr>
          <w:rFonts w:ascii="Times New Roman" w:hAnsi="Times New Roman" w:cs="Times New Roman"/>
          <w:b/>
          <w:szCs w:val="24"/>
          <w:lang/>
        </w:rPr>
      </w:pPr>
    </w:p>
    <w:tbl>
      <w:tblPr>
        <w:tblpPr w:leftFromText="180" w:rightFromText="180" w:vertAnchor="text" w:horzAnchor="margin" w:tblpXSpec="center" w:tblpY="6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4573"/>
        <w:gridCol w:w="3135"/>
      </w:tblGrid>
      <w:tr w:rsidR="00CD1AC9" w:rsidRPr="009F1CC7" w:rsidTr="00CD1AC9">
        <w:trPr>
          <w:trHeight w:val="246"/>
        </w:trPr>
        <w:tc>
          <w:tcPr>
            <w:tcW w:w="994" w:type="dxa"/>
          </w:tcPr>
          <w:p w:rsidR="00CD1AC9" w:rsidRPr="009F1CC7" w:rsidRDefault="00CD1AC9" w:rsidP="00680245">
            <w:pPr>
              <w:numPr>
                <w:ilvl w:val="0"/>
                <w:numId w:val="2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573" w:type="dxa"/>
          </w:tcPr>
          <w:p w:rsidR="00CD1AC9" w:rsidRPr="009F1CC7" w:rsidRDefault="00CD1AC9" w:rsidP="00EC065D">
            <w:pPr>
              <w:tabs>
                <w:tab w:val="right" w:pos="3938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color w:val="000000"/>
                <w:szCs w:val="24"/>
              </w:rPr>
              <w:t>Марков Нађа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  <w:t>1.</w:t>
            </w:r>
          </w:p>
        </w:tc>
        <w:tc>
          <w:tcPr>
            <w:tcW w:w="3135" w:type="dxa"/>
          </w:tcPr>
          <w:p w:rsidR="00CD1AC9" w:rsidRPr="009F1CC7" w:rsidRDefault="00CD1AC9" w:rsidP="0068024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Протић Весна </w:t>
            </w:r>
          </w:p>
        </w:tc>
      </w:tr>
      <w:tr w:rsidR="00CD1AC9" w:rsidRPr="009F1CC7" w:rsidTr="00CD1AC9">
        <w:trPr>
          <w:trHeight w:val="275"/>
        </w:trPr>
        <w:tc>
          <w:tcPr>
            <w:tcW w:w="994" w:type="dxa"/>
          </w:tcPr>
          <w:p w:rsidR="00CD1AC9" w:rsidRPr="009F1CC7" w:rsidRDefault="00CD1AC9" w:rsidP="00680245">
            <w:pPr>
              <w:numPr>
                <w:ilvl w:val="0"/>
                <w:numId w:val="2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573" w:type="dxa"/>
          </w:tcPr>
          <w:p w:rsidR="00CD1AC9" w:rsidRPr="009F1CC7" w:rsidRDefault="00CD1AC9" w:rsidP="00EC065D">
            <w:pPr>
              <w:tabs>
                <w:tab w:val="right" w:pos="3938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color w:val="000000"/>
                <w:szCs w:val="24"/>
              </w:rPr>
              <w:t>Велемиров Ема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  <w:t>2.</w:t>
            </w:r>
          </w:p>
        </w:tc>
        <w:tc>
          <w:tcPr>
            <w:tcW w:w="3135" w:type="dxa"/>
          </w:tcPr>
          <w:p w:rsidR="00CD1AC9" w:rsidRPr="009F1CC7" w:rsidRDefault="00CD1AC9" w:rsidP="00680245">
            <w:pPr>
              <w:spacing w:line="240" w:lineRule="auto"/>
              <w:rPr>
                <w:b/>
                <w:szCs w:val="24"/>
              </w:rPr>
            </w:pPr>
            <w:r w:rsidRPr="009F1CC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Протић Весна </w:t>
            </w:r>
          </w:p>
        </w:tc>
      </w:tr>
    </w:tbl>
    <w:p w:rsidR="00680245" w:rsidRPr="00446419" w:rsidRDefault="00680245" w:rsidP="009F1C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419">
        <w:rPr>
          <w:rFonts w:ascii="Times New Roman" w:hAnsi="Times New Roman" w:cs="Times New Roman"/>
          <w:b/>
          <w:sz w:val="28"/>
          <w:szCs w:val="28"/>
          <w:u w:val="single"/>
        </w:rPr>
        <w:t>разред</w:t>
      </w:r>
      <w:r w:rsidR="00CD1AC9" w:rsidRPr="00446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0245" w:rsidRPr="00680245" w:rsidRDefault="00680245" w:rsidP="00680245"/>
    <w:p w:rsidR="00680245" w:rsidRPr="00605D3A" w:rsidRDefault="00680245" w:rsidP="009F1C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D3A">
        <w:rPr>
          <w:rFonts w:ascii="Times New Roman" w:hAnsi="Times New Roman" w:cs="Times New Roman"/>
          <w:b/>
          <w:sz w:val="28"/>
          <w:szCs w:val="28"/>
          <w:u w:val="single"/>
        </w:rPr>
        <w:t>разред</w:t>
      </w:r>
    </w:p>
    <w:tbl>
      <w:tblPr>
        <w:tblpPr w:leftFromText="180" w:rightFromText="180" w:vertAnchor="text" w:horzAnchor="margin" w:tblpXSpec="center" w:tblpY="89"/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4133"/>
        <w:gridCol w:w="3647"/>
      </w:tblGrid>
      <w:tr w:rsidR="00CD1AC9" w:rsidRPr="00AA466F" w:rsidTr="00446419">
        <w:trPr>
          <w:trHeight w:val="576"/>
          <w:jc w:val="center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CD1AC9" w:rsidRPr="00AA466F" w:rsidRDefault="00CD1AC9" w:rsidP="0044641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Р.бр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center"/>
          </w:tcPr>
          <w:p w:rsidR="00CD1AC9" w:rsidRPr="00AA466F" w:rsidRDefault="00CD1AC9" w:rsidP="0044641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  <w:r w:rsidRPr="00AA466F"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  <w:t>ПРЕЗИМЕ И ИМЕ УЧЕНИКА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CD1AC9" w:rsidRPr="00AA466F" w:rsidRDefault="00CD1AC9" w:rsidP="0044641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  <w:t>ПРЕЗИМЕ И ИМЕ МЕНТОРА</w:t>
            </w:r>
          </w:p>
        </w:tc>
      </w:tr>
      <w:tr w:rsidR="00CD1AC9" w:rsidRPr="00AA466F" w:rsidTr="00446419">
        <w:trPr>
          <w:trHeight w:val="253"/>
          <w:jc w:val="center"/>
        </w:trPr>
        <w:tc>
          <w:tcPr>
            <w:tcW w:w="795" w:type="dxa"/>
          </w:tcPr>
          <w:p w:rsidR="00CD1AC9" w:rsidRPr="00AA466F" w:rsidRDefault="00CD1AC9" w:rsidP="00446419">
            <w:pPr>
              <w:numPr>
                <w:ilvl w:val="0"/>
                <w:numId w:val="3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446419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Кемера Тијана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647" w:type="dxa"/>
          </w:tcPr>
          <w:p w:rsidR="00CD1AC9" w:rsidRPr="00C45578" w:rsidRDefault="00CD1AC9" w:rsidP="0044641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5578"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  <w:t>Икић Јелица</w:t>
            </w:r>
          </w:p>
        </w:tc>
      </w:tr>
      <w:tr w:rsidR="00CD1AC9" w:rsidRPr="00AA466F" w:rsidTr="00446419">
        <w:trPr>
          <w:trHeight w:val="283"/>
          <w:jc w:val="center"/>
        </w:trPr>
        <w:tc>
          <w:tcPr>
            <w:tcW w:w="795" w:type="dxa"/>
          </w:tcPr>
          <w:p w:rsidR="00CD1AC9" w:rsidRPr="00AA466F" w:rsidRDefault="00CD1AC9" w:rsidP="00446419">
            <w:pPr>
              <w:numPr>
                <w:ilvl w:val="0"/>
                <w:numId w:val="3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446419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Богданов Нина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647" w:type="dxa"/>
          </w:tcPr>
          <w:p w:rsidR="00CD1AC9" w:rsidRPr="00C45578" w:rsidRDefault="00CD1AC9" w:rsidP="0044641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5578"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  <w:t>Куручев Јасмина</w:t>
            </w:r>
          </w:p>
        </w:tc>
      </w:tr>
      <w:tr w:rsidR="00CD1AC9" w:rsidRPr="00AA466F" w:rsidTr="00446419">
        <w:trPr>
          <w:trHeight w:val="253"/>
          <w:jc w:val="center"/>
        </w:trPr>
        <w:tc>
          <w:tcPr>
            <w:tcW w:w="795" w:type="dxa"/>
          </w:tcPr>
          <w:p w:rsidR="00CD1AC9" w:rsidRPr="00AA466F" w:rsidRDefault="00CD1AC9" w:rsidP="00446419">
            <w:pPr>
              <w:numPr>
                <w:ilvl w:val="0"/>
                <w:numId w:val="3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446419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Станков Александар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3647" w:type="dxa"/>
          </w:tcPr>
          <w:p w:rsidR="00CD1AC9" w:rsidRPr="00C45578" w:rsidRDefault="00CD1AC9" w:rsidP="0044641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5578"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  <w:t>Икић Јелица</w:t>
            </w:r>
          </w:p>
        </w:tc>
      </w:tr>
      <w:tr w:rsidR="00CD1AC9" w:rsidRPr="00AA466F" w:rsidTr="00446419">
        <w:trPr>
          <w:trHeight w:val="283"/>
          <w:jc w:val="center"/>
        </w:trPr>
        <w:tc>
          <w:tcPr>
            <w:tcW w:w="795" w:type="dxa"/>
          </w:tcPr>
          <w:p w:rsidR="00CD1AC9" w:rsidRPr="00AA466F" w:rsidRDefault="00CD1AC9" w:rsidP="00446419">
            <w:pPr>
              <w:numPr>
                <w:ilvl w:val="0"/>
                <w:numId w:val="3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446419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Ђурић Стефан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3647" w:type="dxa"/>
          </w:tcPr>
          <w:p w:rsidR="00CD1AC9" w:rsidRPr="00C45578" w:rsidRDefault="00CD1AC9" w:rsidP="0044641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5578"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  <w:t>Куручев Јасмина</w:t>
            </w:r>
          </w:p>
        </w:tc>
      </w:tr>
      <w:tr w:rsidR="00CD1AC9" w:rsidRPr="00AA466F" w:rsidTr="00446419">
        <w:trPr>
          <w:trHeight w:val="253"/>
          <w:jc w:val="center"/>
        </w:trPr>
        <w:tc>
          <w:tcPr>
            <w:tcW w:w="795" w:type="dxa"/>
          </w:tcPr>
          <w:p w:rsidR="00CD1AC9" w:rsidRPr="00AA466F" w:rsidRDefault="00CD1AC9" w:rsidP="00446419">
            <w:pPr>
              <w:numPr>
                <w:ilvl w:val="0"/>
                <w:numId w:val="3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446419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45578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Бошњаковић Богдан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3647" w:type="dxa"/>
          </w:tcPr>
          <w:p w:rsidR="00CD1AC9" w:rsidRPr="00E942E1" w:rsidRDefault="00CD1AC9" w:rsidP="0044641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E1"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  <w:t>Куручев Јасмина</w:t>
            </w:r>
          </w:p>
        </w:tc>
      </w:tr>
      <w:tr w:rsidR="00CD1AC9" w:rsidRPr="00AA466F" w:rsidTr="00446419">
        <w:trPr>
          <w:trHeight w:val="253"/>
          <w:jc w:val="center"/>
        </w:trPr>
        <w:tc>
          <w:tcPr>
            <w:tcW w:w="795" w:type="dxa"/>
          </w:tcPr>
          <w:p w:rsidR="00CD1AC9" w:rsidRPr="00AA466F" w:rsidRDefault="00CD1AC9" w:rsidP="00446419">
            <w:pPr>
              <w:numPr>
                <w:ilvl w:val="0"/>
                <w:numId w:val="3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C45578" w:rsidRDefault="00CD1AC9" w:rsidP="00446419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45578">
              <w:rPr>
                <w:rFonts w:ascii="Times New Roman" w:hAnsi="Times New Roman" w:cs="Times New Roman"/>
                <w:b/>
                <w:color w:val="000000"/>
                <w:szCs w:val="24"/>
              </w:rPr>
              <w:t>Барој Милица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ab/>
              <w:t>3.</w:t>
            </w:r>
          </w:p>
        </w:tc>
        <w:tc>
          <w:tcPr>
            <w:tcW w:w="3647" w:type="dxa"/>
          </w:tcPr>
          <w:p w:rsidR="00CD1AC9" w:rsidRPr="00E942E1" w:rsidRDefault="00CD1AC9" w:rsidP="0044641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E1"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  <w:t>Икић Јелица</w:t>
            </w:r>
          </w:p>
        </w:tc>
      </w:tr>
      <w:tr w:rsidR="00CD1AC9" w:rsidRPr="00AA466F" w:rsidTr="00446419">
        <w:trPr>
          <w:trHeight w:val="253"/>
          <w:jc w:val="center"/>
        </w:trPr>
        <w:tc>
          <w:tcPr>
            <w:tcW w:w="795" w:type="dxa"/>
          </w:tcPr>
          <w:p w:rsidR="00CD1AC9" w:rsidRPr="00AA466F" w:rsidRDefault="00CD1AC9" w:rsidP="00446419">
            <w:pPr>
              <w:numPr>
                <w:ilvl w:val="0"/>
                <w:numId w:val="3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446419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45578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 xml:space="preserve">Станојевић Ина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3647" w:type="dxa"/>
          </w:tcPr>
          <w:p w:rsidR="00CD1AC9" w:rsidRPr="00E942E1" w:rsidRDefault="00CD1AC9" w:rsidP="0044641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E1"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  <w:t>Икић Јелица</w:t>
            </w:r>
          </w:p>
        </w:tc>
      </w:tr>
      <w:tr w:rsidR="00CD1AC9" w:rsidRPr="00AA466F" w:rsidTr="00446419">
        <w:trPr>
          <w:trHeight w:val="253"/>
          <w:jc w:val="center"/>
        </w:trPr>
        <w:tc>
          <w:tcPr>
            <w:tcW w:w="795" w:type="dxa"/>
          </w:tcPr>
          <w:p w:rsidR="00CD1AC9" w:rsidRPr="00AA466F" w:rsidRDefault="00CD1AC9" w:rsidP="00446419">
            <w:pPr>
              <w:numPr>
                <w:ilvl w:val="0"/>
                <w:numId w:val="3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446419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45578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Радишић Марина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3647" w:type="dxa"/>
          </w:tcPr>
          <w:p w:rsidR="00CD1AC9" w:rsidRPr="00E942E1" w:rsidRDefault="00CD1AC9" w:rsidP="0044641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E1"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  <w:t>Ћирић Велинка</w:t>
            </w:r>
          </w:p>
        </w:tc>
      </w:tr>
      <w:tr w:rsidR="00CD1AC9" w:rsidRPr="00AA466F" w:rsidTr="00446419">
        <w:trPr>
          <w:trHeight w:val="253"/>
          <w:jc w:val="center"/>
        </w:trPr>
        <w:tc>
          <w:tcPr>
            <w:tcW w:w="795" w:type="dxa"/>
          </w:tcPr>
          <w:p w:rsidR="00CD1AC9" w:rsidRPr="00AA466F" w:rsidRDefault="00CD1AC9" w:rsidP="00446419">
            <w:pPr>
              <w:numPr>
                <w:ilvl w:val="0"/>
                <w:numId w:val="3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446419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45578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Бибин Вања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3647" w:type="dxa"/>
          </w:tcPr>
          <w:p w:rsidR="00CD1AC9" w:rsidRPr="00E942E1" w:rsidRDefault="00CD1AC9" w:rsidP="0044641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E1">
              <w:rPr>
                <w:rFonts w:ascii="Times New Roman" w:hAnsi="Times New Roman" w:cs="Times New Roman"/>
                <w:color w:val="000000"/>
                <w:szCs w:val="24"/>
                <w:lang w:val="sr-Cyrl-CS"/>
              </w:rPr>
              <w:t>Ћирић Велинка</w:t>
            </w:r>
          </w:p>
        </w:tc>
      </w:tr>
    </w:tbl>
    <w:p w:rsidR="00CD1AC9" w:rsidRDefault="00CD1AC9" w:rsidP="00680245">
      <w:pPr>
        <w:ind w:left="368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D1AC9" w:rsidRDefault="00CD1AC9" w:rsidP="00680245">
      <w:pPr>
        <w:ind w:left="368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D1AC9" w:rsidRDefault="00CD1AC9" w:rsidP="00680245">
      <w:pPr>
        <w:ind w:left="368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D1AC9" w:rsidRDefault="00CD1AC9" w:rsidP="00446419">
      <w:pPr>
        <w:ind w:left="368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D1AC9" w:rsidRDefault="00CD1AC9" w:rsidP="00680245">
      <w:pPr>
        <w:ind w:left="368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D1AC9" w:rsidRDefault="00CD1AC9" w:rsidP="00680245">
      <w:pPr>
        <w:ind w:left="368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80245" w:rsidRPr="00605D3A" w:rsidRDefault="00680245" w:rsidP="00680245">
      <w:pPr>
        <w:ind w:left="368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D3A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605D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5D3A">
        <w:rPr>
          <w:rFonts w:ascii="Times New Roman" w:hAnsi="Times New Roman" w:cs="Times New Roman"/>
          <w:b/>
          <w:sz w:val="28"/>
          <w:szCs w:val="28"/>
          <w:u w:val="single"/>
        </w:rPr>
        <w:t>разред</w:t>
      </w:r>
    </w:p>
    <w:p w:rsidR="00680245" w:rsidRPr="00CD1AC9" w:rsidRDefault="00680245" w:rsidP="00680245"/>
    <w:tbl>
      <w:tblPr>
        <w:tblpPr w:leftFromText="180" w:rightFromText="180" w:vertAnchor="text" w:horzAnchor="margin" w:tblpXSpec="center" w:tblpY="171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4133"/>
        <w:gridCol w:w="2835"/>
      </w:tblGrid>
      <w:tr w:rsidR="00CD1AC9" w:rsidRPr="00AA466F" w:rsidTr="00CD1AC9">
        <w:trPr>
          <w:trHeight w:val="283"/>
        </w:trPr>
        <w:tc>
          <w:tcPr>
            <w:tcW w:w="795" w:type="dxa"/>
            <w:vMerge w:val="restart"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Р.бр</w:t>
            </w:r>
          </w:p>
        </w:tc>
        <w:tc>
          <w:tcPr>
            <w:tcW w:w="4133" w:type="dxa"/>
            <w:vMerge w:val="restart"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  <w:r w:rsidRPr="00AA466F"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  <w:t>ПРЕЗИМЕ И ИМЕ УЧЕНИКА</w:t>
            </w:r>
          </w:p>
        </w:tc>
        <w:tc>
          <w:tcPr>
            <w:tcW w:w="2835" w:type="dxa"/>
            <w:vMerge w:val="restart"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  <w:t>ПРЕЗИМЕ И ИМЕ МЕНТОРА</w:t>
            </w:r>
          </w:p>
        </w:tc>
      </w:tr>
      <w:tr w:rsidR="00CD1AC9" w:rsidRPr="00AA466F" w:rsidTr="00CD1AC9">
        <w:trPr>
          <w:trHeight w:val="283"/>
        </w:trPr>
        <w:tc>
          <w:tcPr>
            <w:tcW w:w="795" w:type="dxa"/>
            <w:vMerge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</w:p>
        </w:tc>
        <w:tc>
          <w:tcPr>
            <w:tcW w:w="4133" w:type="dxa"/>
            <w:vMerge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</w:p>
        </w:tc>
        <w:tc>
          <w:tcPr>
            <w:tcW w:w="2835" w:type="dxa"/>
            <w:vMerge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</w:p>
        </w:tc>
      </w:tr>
      <w:tr w:rsidR="00CD1AC9" w:rsidRPr="00AA466F" w:rsidTr="00CD1AC9">
        <w:trPr>
          <w:trHeight w:val="253"/>
        </w:trPr>
        <w:tc>
          <w:tcPr>
            <w:tcW w:w="795" w:type="dxa"/>
          </w:tcPr>
          <w:p w:rsidR="00CD1AC9" w:rsidRPr="00AB5C1D" w:rsidRDefault="00CD1AC9" w:rsidP="009F1CC7">
            <w:pPr>
              <w:numPr>
                <w:ilvl w:val="0"/>
                <w:numId w:val="6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EC065D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Данић Миљана</w:t>
            </w:r>
            <w:r>
              <w:rPr>
                <w:rFonts w:ascii="Times New Roman" w:hAnsi="Times New Roman" w:cs="Times New Roman"/>
                <w:b/>
                <w:color w:val="000000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835" w:type="dxa"/>
          </w:tcPr>
          <w:p w:rsidR="00CD1AC9" w:rsidRPr="00AB5C1D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Лакатуш Зорица</w:t>
            </w:r>
          </w:p>
        </w:tc>
      </w:tr>
      <w:tr w:rsidR="00CD1AC9" w:rsidRPr="00AA466F" w:rsidTr="00CD1AC9">
        <w:trPr>
          <w:trHeight w:val="283"/>
        </w:trPr>
        <w:tc>
          <w:tcPr>
            <w:tcW w:w="795" w:type="dxa"/>
          </w:tcPr>
          <w:p w:rsidR="00CD1AC9" w:rsidRPr="00AB5C1D" w:rsidRDefault="00CD1AC9" w:rsidP="009F1CC7">
            <w:pPr>
              <w:numPr>
                <w:ilvl w:val="0"/>
                <w:numId w:val="6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EC065D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Мијатов Катарина</w:t>
            </w:r>
            <w:r>
              <w:rPr>
                <w:rFonts w:ascii="Times New Roman" w:hAnsi="Times New Roman" w:cs="Times New Roman"/>
                <w:b/>
                <w:color w:val="000000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835" w:type="dxa"/>
          </w:tcPr>
          <w:p w:rsidR="00CD1AC9" w:rsidRPr="00AB5C1D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Лакатуш Зорица</w:t>
            </w:r>
          </w:p>
        </w:tc>
      </w:tr>
      <w:tr w:rsidR="00CD1AC9" w:rsidRPr="00AA466F" w:rsidTr="00CD1AC9">
        <w:trPr>
          <w:trHeight w:val="283"/>
        </w:trPr>
        <w:tc>
          <w:tcPr>
            <w:tcW w:w="795" w:type="dxa"/>
          </w:tcPr>
          <w:p w:rsidR="00CD1AC9" w:rsidRPr="00AB5C1D" w:rsidRDefault="00CD1AC9" w:rsidP="009F1CC7">
            <w:pPr>
              <w:numPr>
                <w:ilvl w:val="0"/>
                <w:numId w:val="6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EC065D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Ана Марија Шкондрић</w:t>
            </w:r>
            <w:r>
              <w:rPr>
                <w:rFonts w:ascii="Times New Roman" w:hAnsi="Times New Roman" w:cs="Times New Roman"/>
                <w:b/>
                <w:color w:val="000000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835" w:type="dxa"/>
          </w:tcPr>
          <w:p w:rsidR="00CD1AC9" w:rsidRPr="00AB5C1D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sr-Cyrl-CS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Шупут Ивана</w:t>
            </w:r>
          </w:p>
        </w:tc>
      </w:tr>
      <w:tr w:rsidR="00CD1AC9" w:rsidRPr="00AA466F" w:rsidTr="00CD1AC9">
        <w:trPr>
          <w:trHeight w:val="253"/>
        </w:trPr>
        <w:tc>
          <w:tcPr>
            <w:tcW w:w="795" w:type="dxa"/>
          </w:tcPr>
          <w:p w:rsidR="00CD1AC9" w:rsidRPr="00AB5C1D" w:rsidRDefault="00CD1AC9" w:rsidP="009F1CC7">
            <w:pPr>
              <w:numPr>
                <w:ilvl w:val="0"/>
                <w:numId w:val="6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EC065D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Берар Марија</w:t>
            </w:r>
            <w:r>
              <w:rPr>
                <w:rFonts w:ascii="Times New Roman" w:hAnsi="Times New Roman" w:cs="Times New Roman"/>
                <w:b/>
                <w:color w:val="000000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835" w:type="dxa"/>
          </w:tcPr>
          <w:p w:rsidR="00CD1AC9" w:rsidRPr="00AB5C1D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Лакатуш Зорица</w:t>
            </w:r>
          </w:p>
        </w:tc>
      </w:tr>
      <w:tr w:rsidR="00CD1AC9" w:rsidRPr="00AA466F" w:rsidTr="00CD1AC9">
        <w:trPr>
          <w:trHeight w:val="283"/>
        </w:trPr>
        <w:tc>
          <w:tcPr>
            <w:tcW w:w="795" w:type="dxa"/>
          </w:tcPr>
          <w:p w:rsidR="00CD1AC9" w:rsidRPr="00AB5C1D" w:rsidRDefault="00CD1AC9" w:rsidP="009F1CC7">
            <w:pPr>
              <w:numPr>
                <w:ilvl w:val="0"/>
                <w:numId w:val="6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EC065D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B11C3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Дујин Маша</w:t>
            </w:r>
            <w:r>
              <w:rPr>
                <w:rFonts w:ascii="Times New Roman" w:hAnsi="Times New Roman" w:cs="Times New Roman"/>
                <w:b/>
                <w:color w:val="000000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835" w:type="dxa"/>
          </w:tcPr>
          <w:p w:rsidR="00CD1AC9" w:rsidRPr="00FB11C3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B11C3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Ћирић Зоран</w:t>
            </w:r>
          </w:p>
        </w:tc>
      </w:tr>
      <w:tr w:rsidR="00CD1AC9" w:rsidRPr="00AA466F" w:rsidTr="00CD1AC9">
        <w:trPr>
          <w:trHeight w:val="253"/>
        </w:trPr>
        <w:tc>
          <w:tcPr>
            <w:tcW w:w="795" w:type="dxa"/>
          </w:tcPr>
          <w:p w:rsidR="00CD1AC9" w:rsidRPr="00AB5C1D" w:rsidRDefault="00CD1AC9" w:rsidP="009F1CC7">
            <w:pPr>
              <w:numPr>
                <w:ilvl w:val="0"/>
                <w:numId w:val="6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133" w:type="dxa"/>
          </w:tcPr>
          <w:p w:rsidR="00CD1AC9" w:rsidRPr="00EC065D" w:rsidRDefault="00CD1AC9" w:rsidP="00EC065D">
            <w:pPr>
              <w:tabs>
                <w:tab w:val="right" w:pos="3917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Куручев Василије</w:t>
            </w:r>
            <w:r>
              <w:rPr>
                <w:rFonts w:ascii="Times New Roman" w:hAnsi="Times New Roman" w:cs="Times New Roman"/>
                <w:b/>
                <w:color w:val="000000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835" w:type="dxa"/>
          </w:tcPr>
          <w:p w:rsidR="00CD1AC9" w:rsidRPr="00AB5C1D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lang w:val="sr-Cyrl-CS"/>
              </w:rPr>
            </w:pPr>
            <w:r w:rsidRPr="00AB5C1D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Ћирић Зоран</w:t>
            </w:r>
          </w:p>
        </w:tc>
      </w:tr>
    </w:tbl>
    <w:p w:rsidR="00A6614E" w:rsidRDefault="009F1CC7" w:rsidP="00A6614E">
      <w:pPr>
        <w:ind w:left="3686"/>
      </w:pPr>
      <w:r>
        <w:tab/>
      </w:r>
    </w:p>
    <w:p w:rsidR="00A6614E" w:rsidRDefault="00A6614E" w:rsidP="00A6614E">
      <w:pPr>
        <w:ind w:left="3686"/>
      </w:pPr>
    </w:p>
    <w:p w:rsidR="00A6614E" w:rsidRDefault="00A6614E" w:rsidP="00A6614E">
      <w:pPr>
        <w:ind w:left="3686"/>
      </w:pPr>
    </w:p>
    <w:p w:rsidR="00CD1AC9" w:rsidRDefault="00CD1AC9" w:rsidP="00A6614E">
      <w:pPr>
        <w:ind w:left="368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46419" w:rsidRDefault="00446419" w:rsidP="00A6614E">
      <w:pPr>
        <w:ind w:left="368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46419" w:rsidRDefault="00446419" w:rsidP="00A6614E">
      <w:pPr>
        <w:ind w:left="368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6614E" w:rsidRPr="00446419" w:rsidRDefault="00A6614E" w:rsidP="00A6614E">
      <w:pPr>
        <w:ind w:left="368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419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44641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46419">
        <w:rPr>
          <w:rFonts w:ascii="Times New Roman" w:hAnsi="Times New Roman" w:cs="Times New Roman"/>
          <w:b/>
          <w:sz w:val="28"/>
          <w:szCs w:val="28"/>
          <w:u w:val="single"/>
        </w:rPr>
        <w:t>разред</w:t>
      </w:r>
    </w:p>
    <w:tbl>
      <w:tblPr>
        <w:tblpPr w:leftFromText="180" w:rightFromText="180" w:vertAnchor="text" w:horzAnchor="margin" w:tblpXSpec="center" w:tblpY="171"/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4217"/>
        <w:gridCol w:w="2897"/>
      </w:tblGrid>
      <w:tr w:rsidR="00CD1AC9" w:rsidRPr="00AA466F" w:rsidTr="00CD1AC9">
        <w:trPr>
          <w:trHeight w:val="276"/>
        </w:trPr>
        <w:tc>
          <w:tcPr>
            <w:tcW w:w="726" w:type="dxa"/>
            <w:vMerge w:val="restart"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Р.бр</w:t>
            </w:r>
          </w:p>
        </w:tc>
        <w:tc>
          <w:tcPr>
            <w:tcW w:w="4217" w:type="dxa"/>
            <w:vMerge w:val="restart"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  <w:r w:rsidRPr="00AA466F"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  <w:t>ПРЕЗИМЕ И ИМЕ УЧЕНИКА</w:t>
            </w:r>
          </w:p>
        </w:tc>
        <w:tc>
          <w:tcPr>
            <w:tcW w:w="2897" w:type="dxa"/>
            <w:vMerge w:val="restart"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  <w:t>ПРЕЗИМЕ И ИМЕ МЕНТОРА</w:t>
            </w:r>
          </w:p>
        </w:tc>
      </w:tr>
      <w:tr w:rsidR="00CD1AC9" w:rsidRPr="00AA466F" w:rsidTr="00CD1AC9">
        <w:trPr>
          <w:trHeight w:val="276"/>
        </w:trPr>
        <w:tc>
          <w:tcPr>
            <w:tcW w:w="726" w:type="dxa"/>
            <w:vMerge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</w:p>
        </w:tc>
        <w:tc>
          <w:tcPr>
            <w:tcW w:w="4217" w:type="dxa"/>
            <w:vMerge/>
            <w:vAlign w:val="center"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</w:p>
        </w:tc>
        <w:tc>
          <w:tcPr>
            <w:tcW w:w="2897" w:type="dxa"/>
            <w:vMerge/>
          </w:tcPr>
          <w:p w:rsidR="00CD1AC9" w:rsidRPr="00AA466F" w:rsidRDefault="00CD1AC9" w:rsidP="00CD1AC9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val="sr-Cyrl-CS" w:eastAsia="zh-CN"/>
              </w:rPr>
            </w:pPr>
          </w:p>
        </w:tc>
      </w:tr>
      <w:tr w:rsidR="00CD1AC9" w:rsidRPr="00AA466F" w:rsidTr="00CD1AC9">
        <w:trPr>
          <w:trHeight w:val="109"/>
        </w:trPr>
        <w:tc>
          <w:tcPr>
            <w:tcW w:w="726" w:type="dxa"/>
          </w:tcPr>
          <w:p w:rsidR="00CD1AC9" w:rsidRPr="00AB5C1D" w:rsidRDefault="00CD1AC9" w:rsidP="00A6614E">
            <w:pPr>
              <w:numPr>
                <w:ilvl w:val="0"/>
                <w:numId w:val="7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217" w:type="dxa"/>
          </w:tcPr>
          <w:p w:rsidR="00CD1AC9" w:rsidRPr="00EC065D" w:rsidRDefault="00CD1AC9" w:rsidP="00EC065D">
            <w:pPr>
              <w:tabs>
                <w:tab w:val="right" w:pos="4001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Ђуркић Хелена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2897" w:type="dxa"/>
          </w:tcPr>
          <w:p w:rsidR="00CD1AC9" w:rsidRPr="00A6614E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Костић Силвана</w:t>
            </w:r>
          </w:p>
        </w:tc>
      </w:tr>
      <w:tr w:rsidR="00CD1AC9" w:rsidRPr="00AA466F" w:rsidTr="00CD1AC9">
        <w:trPr>
          <w:trHeight w:val="122"/>
        </w:trPr>
        <w:tc>
          <w:tcPr>
            <w:tcW w:w="726" w:type="dxa"/>
          </w:tcPr>
          <w:p w:rsidR="00CD1AC9" w:rsidRPr="00AB5C1D" w:rsidRDefault="00CD1AC9" w:rsidP="00A6614E">
            <w:pPr>
              <w:numPr>
                <w:ilvl w:val="0"/>
                <w:numId w:val="7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217" w:type="dxa"/>
          </w:tcPr>
          <w:p w:rsidR="00CD1AC9" w:rsidRPr="00EC065D" w:rsidRDefault="00CD1AC9" w:rsidP="00EC065D">
            <w:pPr>
              <w:tabs>
                <w:tab w:val="right" w:pos="4001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Срејић Кристина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2897" w:type="dxa"/>
          </w:tcPr>
          <w:p w:rsidR="00CD1AC9" w:rsidRPr="00A6614E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Мојсин  Душица</w:t>
            </w:r>
          </w:p>
        </w:tc>
      </w:tr>
      <w:tr w:rsidR="00CD1AC9" w:rsidRPr="00AA466F" w:rsidTr="00CD1AC9">
        <w:trPr>
          <w:trHeight w:val="109"/>
        </w:trPr>
        <w:tc>
          <w:tcPr>
            <w:tcW w:w="726" w:type="dxa"/>
          </w:tcPr>
          <w:p w:rsidR="00CD1AC9" w:rsidRPr="00AB5C1D" w:rsidRDefault="00CD1AC9" w:rsidP="00A6614E">
            <w:pPr>
              <w:numPr>
                <w:ilvl w:val="0"/>
                <w:numId w:val="7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217" w:type="dxa"/>
          </w:tcPr>
          <w:p w:rsidR="00CD1AC9" w:rsidRPr="00EC065D" w:rsidRDefault="00CD1AC9" w:rsidP="00EC065D">
            <w:pPr>
              <w:tabs>
                <w:tab w:val="right" w:pos="4001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Срданов Миљан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2897" w:type="dxa"/>
          </w:tcPr>
          <w:p w:rsidR="00CD1AC9" w:rsidRPr="00A6614E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Мојсин  Душица</w:t>
            </w:r>
          </w:p>
        </w:tc>
      </w:tr>
      <w:tr w:rsidR="00CD1AC9" w:rsidRPr="00AA466F" w:rsidTr="00CD1AC9">
        <w:trPr>
          <w:trHeight w:val="122"/>
        </w:trPr>
        <w:tc>
          <w:tcPr>
            <w:tcW w:w="726" w:type="dxa"/>
          </w:tcPr>
          <w:p w:rsidR="00CD1AC9" w:rsidRPr="00AB5C1D" w:rsidRDefault="00CD1AC9" w:rsidP="00A6614E">
            <w:pPr>
              <w:numPr>
                <w:ilvl w:val="0"/>
                <w:numId w:val="7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217" w:type="dxa"/>
          </w:tcPr>
          <w:p w:rsidR="00CD1AC9" w:rsidRPr="00EC065D" w:rsidRDefault="00CD1AC9" w:rsidP="00EC065D">
            <w:pPr>
              <w:tabs>
                <w:tab w:val="right" w:pos="4001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Рус Верица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2897" w:type="dxa"/>
          </w:tcPr>
          <w:p w:rsidR="00CD1AC9" w:rsidRPr="00A6614E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Мојсин  Душица</w:t>
            </w:r>
          </w:p>
        </w:tc>
      </w:tr>
      <w:tr w:rsidR="00CD1AC9" w:rsidRPr="00AA466F" w:rsidTr="00CD1AC9">
        <w:trPr>
          <w:trHeight w:val="109"/>
        </w:trPr>
        <w:tc>
          <w:tcPr>
            <w:tcW w:w="726" w:type="dxa"/>
          </w:tcPr>
          <w:p w:rsidR="00CD1AC9" w:rsidRPr="00AB5C1D" w:rsidRDefault="00CD1AC9" w:rsidP="00A6614E">
            <w:pPr>
              <w:numPr>
                <w:ilvl w:val="0"/>
                <w:numId w:val="7"/>
              </w:num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 w:eastAsia="zh-CN"/>
              </w:rPr>
            </w:pPr>
          </w:p>
        </w:tc>
        <w:tc>
          <w:tcPr>
            <w:tcW w:w="4217" w:type="dxa"/>
          </w:tcPr>
          <w:p w:rsidR="00CD1AC9" w:rsidRPr="00EC065D" w:rsidRDefault="00CD1AC9" w:rsidP="00EC065D">
            <w:pPr>
              <w:tabs>
                <w:tab w:val="right" w:pos="4001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Карапанџин Урош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2897" w:type="dxa"/>
          </w:tcPr>
          <w:p w:rsidR="00CD1AC9" w:rsidRPr="00A6614E" w:rsidRDefault="00CD1AC9" w:rsidP="00CD1AC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6614E">
              <w:rPr>
                <w:rFonts w:ascii="Times New Roman" w:hAnsi="Times New Roman" w:cs="Times New Roman"/>
                <w:b/>
                <w:color w:val="000000"/>
                <w:szCs w:val="24"/>
                <w:lang w:val="sr-Cyrl-CS"/>
              </w:rPr>
              <w:t>Кеврешан Сенка</w:t>
            </w:r>
          </w:p>
        </w:tc>
      </w:tr>
    </w:tbl>
    <w:p w:rsidR="00680245" w:rsidRPr="00680245" w:rsidRDefault="00680245" w:rsidP="009F1CC7">
      <w:pPr>
        <w:tabs>
          <w:tab w:val="left" w:pos="3705"/>
        </w:tabs>
      </w:pPr>
    </w:p>
    <w:p w:rsidR="00680245" w:rsidRPr="00680245" w:rsidRDefault="00680245" w:rsidP="00680245"/>
    <w:p w:rsidR="00680245" w:rsidRDefault="009F1CC7" w:rsidP="009F1CC7">
      <w:pPr>
        <w:tabs>
          <w:tab w:val="left" w:pos="5565"/>
        </w:tabs>
      </w:pPr>
      <w:r>
        <w:tab/>
        <w:t>Координатор школског тима,</w:t>
      </w:r>
    </w:p>
    <w:p w:rsidR="009F1CC7" w:rsidRPr="009F1CC7" w:rsidRDefault="009F1CC7" w:rsidP="009F1CC7">
      <w:pPr>
        <w:tabs>
          <w:tab w:val="left" w:pos="5205"/>
        </w:tabs>
      </w:pPr>
      <w:r>
        <w:t xml:space="preserve">      </w:t>
      </w:r>
      <w:r>
        <w:tab/>
        <w:t xml:space="preserve">                   Душанка Маринковић</w:t>
      </w:r>
    </w:p>
    <w:p w:rsidR="00680245" w:rsidRPr="00680245" w:rsidRDefault="00680245" w:rsidP="00680245"/>
    <w:p w:rsidR="00F16965" w:rsidRPr="00680245" w:rsidRDefault="00F16965" w:rsidP="00680245"/>
    <w:sectPr w:rsidR="00F16965" w:rsidRPr="00680245" w:rsidSect="00F16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49"/>
    <w:multiLevelType w:val="hybridMultilevel"/>
    <w:tmpl w:val="D6249EAE"/>
    <w:lvl w:ilvl="0" w:tplc="387EC63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0EAC0BEC"/>
    <w:multiLevelType w:val="hybridMultilevel"/>
    <w:tmpl w:val="B12457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5936DC"/>
    <w:multiLevelType w:val="hybridMultilevel"/>
    <w:tmpl w:val="D6249EAE"/>
    <w:lvl w:ilvl="0" w:tplc="387EC63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04C44BF"/>
    <w:multiLevelType w:val="hybridMultilevel"/>
    <w:tmpl w:val="B12457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D04D7E"/>
    <w:multiLevelType w:val="hybridMultilevel"/>
    <w:tmpl w:val="B12457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0C696E"/>
    <w:multiLevelType w:val="hybridMultilevel"/>
    <w:tmpl w:val="B12457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82A504B"/>
    <w:multiLevelType w:val="hybridMultilevel"/>
    <w:tmpl w:val="335EEE0E"/>
    <w:lvl w:ilvl="0" w:tplc="B0CC1C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20"/>
  <w:characterSpacingControl w:val="doNotCompress"/>
  <w:compat/>
  <w:rsids>
    <w:rsidRoot w:val="00680245"/>
    <w:rsid w:val="00170588"/>
    <w:rsid w:val="001D0562"/>
    <w:rsid w:val="002A5298"/>
    <w:rsid w:val="002F6056"/>
    <w:rsid w:val="0030369D"/>
    <w:rsid w:val="003F7B59"/>
    <w:rsid w:val="004261CC"/>
    <w:rsid w:val="00431C87"/>
    <w:rsid w:val="00444A63"/>
    <w:rsid w:val="00446419"/>
    <w:rsid w:val="005B28F8"/>
    <w:rsid w:val="00605D3A"/>
    <w:rsid w:val="00680245"/>
    <w:rsid w:val="006D2B48"/>
    <w:rsid w:val="00770D19"/>
    <w:rsid w:val="009F1CC7"/>
    <w:rsid w:val="00A43B67"/>
    <w:rsid w:val="00A6614E"/>
    <w:rsid w:val="00B10BC3"/>
    <w:rsid w:val="00B24E46"/>
    <w:rsid w:val="00C501A7"/>
    <w:rsid w:val="00C86D85"/>
    <w:rsid w:val="00CD1AC9"/>
    <w:rsid w:val="00E42562"/>
    <w:rsid w:val="00EC065D"/>
    <w:rsid w:val="00F16965"/>
    <w:rsid w:val="00F2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45"/>
    <w:pPr>
      <w:spacing w:line="360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245"/>
    <w:pPr>
      <w:ind w:left="720"/>
      <w:contextualSpacing/>
    </w:pPr>
  </w:style>
  <w:style w:type="table" w:styleId="TableGrid">
    <w:name w:val="Table Grid"/>
    <w:basedOn w:val="TableNormal"/>
    <w:uiPriority w:val="59"/>
    <w:rsid w:val="006802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</dc:creator>
  <cp:lastModifiedBy>Dusanka</cp:lastModifiedBy>
  <cp:revision>6</cp:revision>
  <dcterms:created xsi:type="dcterms:W3CDTF">2020-05-24T19:00:00Z</dcterms:created>
  <dcterms:modified xsi:type="dcterms:W3CDTF">2020-06-22T18:09:00Z</dcterms:modified>
</cp:coreProperties>
</file>