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79"/>
        <w:tblW w:w="8900" w:type="dxa"/>
        <w:tblCellMar>
          <w:left w:w="0" w:type="dxa"/>
          <w:right w:w="0" w:type="dxa"/>
        </w:tblCellMar>
        <w:tblLook w:val="04A0"/>
      </w:tblPr>
      <w:tblGrid>
        <w:gridCol w:w="1540"/>
        <w:gridCol w:w="1540"/>
        <w:gridCol w:w="1140"/>
        <w:gridCol w:w="1170"/>
        <w:gridCol w:w="1170"/>
        <w:gridCol w:w="1170"/>
        <w:gridCol w:w="1170"/>
      </w:tblGrid>
      <w:tr w:rsidR="00F839A9" w:rsidTr="00F839A9">
        <w:trPr>
          <w:trHeight w:val="37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Default="00F839A9" w:rsidP="00F83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Default="00F839A9" w:rsidP="00F83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Default="00F839A9" w:rsidP="00F83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Default="00F839A9" w:rsidP="00F839A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Диплому "Вук Караџић" добили су:</w:t>
            </w:r>
          </w:p>
        </w:tc>
      </w:tr>
      <w:tr w:rsidR="00F839A9" w:rsidTr="00F839A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Default="00F839A9" w:rsidP="00F839A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Default="00F839A9" w:rsidP="00F83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Default="00F839A9" w:rsidP="00F83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Default="00F839A9" w:rsidP="00F83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Default="00F839A9" w:rsidP="00F83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Default="00F839A9" w:rsidP="00F83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Default="00F839A9" w:rsidP="00F839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9A9" w:rsidTr="00F839A9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Pr="00F839A9" w:rsidRDefault="00F839A9" w:rsidP="00F839A9">
            <w:pPr>
              <w:rPr>
                <w:sz w:val="24"/>
                <w:szCs w:val="24"/>
              </w:rPr>
            </w:pPr>
            <w:r w:rsidRPr="00F839A9">
              <w:rPr>
                <w:sz w:val="24"/>
                <w:szCs w:val="24"/>
              </w:rPr>
              <w:t xml:space="preserve">Бељин Милица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Pr="00F839A9" w:rsidRDefault="00F839A9" w:rsidP="00F839A9">
            <w:pPr>
              <w:rPr>
                <w:sz w:val="24"/>
                <w:szCs w:val="24"/>
              </w:rPr>
            </w:pPr>
            <w:r w:rsidRPr="00F839A9">
              <w:rPr>
                <w:sz w:val="24"/>
                <w:szCs w:val="24"/>
              </w:rPr>
              <w:t>VIII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Default="00F839A9" w:rsidP="00F839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Default="00F839A9" w:rsidP="00F83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Default="00F839A9" w:rsidP="00F83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Default="00F839A9" w:rsidP="00F839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9A9" w:rsidTr="00F839A9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Pr="00F839A9" w:rsidRDefault="00F839A9" w:rsidP="00F839A9">
            <w:pPr>
              <w:rPr>
                <w:sz w:val="24"/>
                <w:szCs w:val="24"/>
              </w:rPr>
            </w:pPr>
            <w:r w:rsidRPr="00F839A9">
              <w:rPr>
                <w:sz w:val="24"/>
                <w:szCs w:val="24"/>
              </w:rPr>
              <w:t>Гребенаров Александар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Pr="00F839A9" w:rsidRDefault="00F839A9" w:rsidP="00F839A9">
            <w:pPr>
              <w:rPr>
                <w:sz w:val="24"/>
                <w:szCs w:val="24"/>
              </w:rPr>
            </w:pPr>
            <w:r w:rsidRPr="00F839A9">
              <w:rPr>
                <w:sz w:val="24"/>
                <w:szCs w:val="24"/>
              </w:rPr>
              <w:t>VIII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Default="00F839A9" w:rsidP="00F839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Default="00F839A9" w:rsidP="00F83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Default="00F839A9" w:rsidP="00F83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Default="00F839A9" w:rsidP="00F839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9A9" w:rsidTr="00F839A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Pr="00F839A9" w:rsidRDefault="00F839A9" w:rsidP="00F839A9">
            <w:pPr>
              <w:rPr>
                <w:sz w:val="24"/>
                <w:szCs w:val="24"/>
              </w:rPr>
            </w:pPr>
            <w:r w:rsidRPr="00F839A9">
              <w:rPr>
                <w:sz w:val="24"/>
                <w:szCs w:val="24"/>
              </w:rPr>
              <w:t>Дујин 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Pr="00F839A9" w:rsidRDefault="00F839A9" w:rsidP="00F839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Pr="00F839A9" w:rsidRDefault="00F839A9" w:rsidP="00F839A9">
            <w:pPr>
              <w:rPr>
                <w:sz w:val="24"/>
                <w:szCs w:val="24"/>
              </w:rPr>
            </w:pPr>
            <w:r w:rsidRPr="00F839A9">
              <w:rPr>
                <w:sz w:val="24"/>
                <w:szCs w:val="24"/>
              </w:rPr>
              <w:t>VIII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Default="00F839A9" w:rsidP="00F839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Default="00F839A9" w:rsidP="00F839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Default="00F839A9" w:rsidP="00F83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Default="00F839A9" w:rsidP="00F839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9A9" w:rsidTr="00F839A9">
        <w:trPr>
          <w:trHeight w:val="37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Pr="00F839A9" w:rsidRDefault="00F839A9" w:rsidP="00F839A9">
            <w:pPr>
              <w:rPr>
                <w:sz w:val="24"/>
                <w:szCs w:val="24"/>
              </w:rPr>
            </w:pPr>
            <w:r w:rsidRPr="00F839A9">
              <w:rPr>
                <w:sz w:val="24"/>
                <w:szCs w:val="24"/>
              </w:rPr>
              <w:t>Бошков Милош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Pr="00F839A9" w:rsidRDefault="00F839A9" w:rsidP="00F839A9">
            <w:pPr>
              <w:rPr>
                <w:sz w:val="24"/>
                <w:szCs w:val="24"/>
              </w:rPr>
            </w:pPr>
            <w:r w:rsidRPr="00F839A9">
              <w:rPr>
                <w:sz w:val="24"/>
                <w:szCs w:val="24"/>
              </w:rPr>
              <w:t>VIII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Default="00F839A9" w:rsidP="00F839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Default="00F839A9" w:rsidP="00F839A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Default="00F839A9" w:rsidP="00F83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Default="00F839A9" w:rsidP="00F839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9A9" w:rsidTr="00F839A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Pr="00F839A9" w:rsidRDefault="00F839A9" w:rsidP="00F839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Pr="00F839A9" w:rsidRDefault="00F839A9" w:rsidP="00F839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Pr="00F839A9" w:rsidRDefault="00F839A9" w:rsidP="00F839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Default="00F839A9" w:rsidP="00F839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Default="00F839A9" w:rsidP="00F839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Default="00F839A9" w:rsidP="00F83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Default="00F839A9" w:rsidP="00F839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9A9" w:rsidTr="00F839A9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Pr="00F839A9" w:rsidRDefault="00F839A9" w:rsidP="00F839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Pr="00F839A9" w:rsidRDefault="00F839A9" w:rsidP="00F839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Pr="00F839A9" w:rsidRDefault="00F839A9" w:rsidP="00F839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Default="00F839A9" w:rsidP="00F839A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Специјалне дипломе добили су:</w:t>
            </w:r>
          </w:p>
        </w:tc>
      </w:tr>
      <w:tr w:rsidR="00F839A9" w:rsidTr="00F839A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Pr="00F839A9" w:rsidRDefault="00F839A9" w:rsidP="00F839A9">
            <w:pPr>
              <w:rPr>
                <w:sz w:val="24"/>
                <w:szCs w:val="24"/>
              </w:rPr>
            </w:pPr>
            <w:r w:rsidRPr="00F839A9">
              <w:rPr>
                <w:sz w:val="24"/>
                <w:szCs w:val="24"/>
              </w:rPr>
              <w:t>VIII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Pr="00F839A9" w:rsidRDefault="00F839A9" w:rsidP="00F839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Pr="00F839A9" w:rsidRDefault="00F839A9" w:rsidP="00F839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Default="00F839A9" w:rsidP="00F839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Default="00F839A9" w:rsidP="00F839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Default="00F839A9" w:rsidP="00F83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Default="00F839A9" w:rsidP="00F839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9A9" w:rsidTr="00F839A9">
        <w:trPr>
          <w:trHeight w:val="3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Pr="00F839A9" w:rsidRDefault="00F839A9" w:rsidP="00F839A9">
            <w:pPr>
              <w:rPr>
                <w:sz w:val="24"/>
                <w:szCs w:val="24"/>
              </w:rPr>
            </w:pPr>
            <w:r w:rsidRPr="00F839A9">
              <w:rPr>
                <w:sz w:val="24"/>
                <w:szCs w:val="24"/>
              </w:rPr>
              <w:t>Милица Бељин - Техника и технологија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Default="00F839A9" w:rsidP="00F839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Default="00F839A9" w:rsidP="00F839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Default="00F839A9" w:rsidP="00F83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Default="00F839A9" w:rsidP="00F839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9A9" w:rsidTr="00F839A9">
        <w:trPr>
          <w:trHeight w:val="3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Pr="00F839A9" w:rsidRDefault="00F839A9" w:rsidP="00F839A9">
            <w:pPr>
              <w:rPr>
                <w:sz w:val="24"/>
                <w:szCs w:val="24"/>
              </w:rPr>
            </w:pPr>
            <w:r w:rsidRPr="00F839A9">
              <w:rPr>
                <w:sz w:val="24"/>
                <w:szCs w:val="24"/>
              </w:rPr>
              <w:t>Ања Дујин - Техника и технологија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Default="00F839A9" w:rsidP="00F839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Default="00F839A9" w:rsidP="00F839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Default="00F839A9" w:rsidP="00F83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Default="00F839A9" w:rsidP="00F839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9A9" w:rsidTr="00F839A9">
        <w:trPr>
          <w:trHeight w:val="3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Pr="00F839A9" w:rsidRDefault="00F839A9" w:rsidP="00F839A9">
            <w:pPr>
              <w:rPr>
                <w:sz w:val="24"/>
                <w:szCs w:val="24"/>
              </w:rPr>
            </w:pPr>
            <w:r w:rsidRPr="00F839A9">
              <w:rPr>
                <w:sz w:val="24"/>
                <w:szCs w:val="24"/>
              </w:rPr>
              <w:t>Александар  Гребенаров  - 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Default="00F839A9" w:rsidP="00F839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Default="00F839A9" w:rsidP="00F839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Default="00F839A9" w:rsidP="00F83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Default="00F839A9" w:rsidP="00F839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9A9" w:rsidTr="00F839A9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Pr="00F839A9" w:rsidRDefault="00F839A9" w:rsidP="00F839A9">
            <w:pPr>
              <w:rPr>
                <w:sz w:val="24"/>
                <w:szCs w:val="24"/>
              </w:rPr>
            </w:pPr>
            <w:r w:rsidRPr="00F839A9">
              <w:rPr>
                <w:sz w:val="24"/>
                <w:szCs w:val="24"/>
              </w:rPr>
              <w:t>Нађа Тошков - Српски језик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Pr="00F839A9" w:rsidRDefault="00F839A9" w:rsidP="00F839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Default="00F839A9" w:rsidP="00F839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Default="00F839A9" w:rsidP="00F839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Default="00F839A9" w:rsidP="00F83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Default="00F839A9" w:rsidP="00F839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9A9" w:rsidTr="00F839A9">
        <w:trPr>
          <w:trHeight w:val="31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Pr="00F839A9" w:rsidRDefault="00F839A9" w:rsidP="00F839A9">
            <w:pPr>
              <w:rPr>
                <w:sz w:val="24"/>
                <w:szCs w:val="24"/>
              </w:rPr>
            </w:pPr>
            <w:r w:rsidRPr="00F839A9">
              <w:rPr>
                <w:sz w:val="24"/>
                <w:szCs w:val="24"/>
              </w:rPr>
              <w:t>Драган Исаков - Физичко и здравствено васпитање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Default="00F839A9" w:rsidP="00F83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Default="00F839A9" w:rsidP="00F839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9A9" w:rsidTr="00F839A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Pr="00F839A9" w:rsidRDefault="00F839A9" w:rsidP="00F839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Pr="00F839A9" w:rsidRDefault="00F839A9" w:rsidP="00F839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Pr="00F839A9" w:rsidRDefault="00F839A9" w:rsidP="00F839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Default="00F839A9" w:rsidP="00F839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Default="00F839A9" w:rsidP="00F839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Default="00F839A9" w:rsidP="00F83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Default="00F839A9" w:rsidP="00F839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9A9" w:rsidTr="00F839A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Pr="00F839A9" w:rsidRDefault="00F839A9" w:rsidP="00F839A9">
            <w:pPr>
              <w:rPr>
                <w:sz w:val="24"/>
                <w:szCs w:val="24"/>
              </w:rPr>
            </w:pPr>
            <w:r w:rsidRPr="00F839A9">
              <w:rPr>
                <w:sz w:val="24"/>
                <w:szCs w:val="24"/>
              </w:rPr>
              <w:t>VIII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Pr="00F839A9" w:rsidRDefault="00F839A9" w:rsidP="00F839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Pr="00F839A9" w:rsidRDefault="00F839A9" w:rsidP="00F839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Default="00F839A9" w:rsidP="00F83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Default="00F839A9" w:rsidP="00F83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Default="00F839A9" w:rsidP="00F83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Default="00F839A9" w:rsidP="00F839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9A9" w:rsidTr="00F839A9">
        <w:trPr>
          <w:trHeight w:val="3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Pr="00F839A9" w:rsidRDefault="00F839A9" w:rsidP="00F839A9">
            <w:pPr>
              <w:rPr>
                <w:sz w:val="24"/>
                <w:szCs w:val="24"/>
              </w:rPr>
            </w:pPr>
            <w:r w:rsidRPr="00F839A9">
              <w:rPr>
                <w:sz w:val="24"/>
                <w:szCs w:val="24"/>
              </w:rPr>
              <w:t>Милош Бошков - Техника и технологија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Default="00F839A9" w:rsidP="00F83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Default="00F839A9" w:rsidP="00F83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Default="00F839A9" w:rsidP="00F83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F839A9" w:rsidRDefault="00F839A9" w:rsidP="00F839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6965" w:rsidRPr="00F839A9" w:rsidRDefault="00F839A9">
      <w:pPr>
        <w:rPr>
          <w:b/>
          <w:sz w:val="28"/>
          <w:szCs w:val="28"/>
          <w:lang/>
        </w:rPr>
      </w:pPr>
      <w:r w:rsidRPr="00F839A9">
        <w:rPr>
          <w:b/>
          <w:sz w:val="28"/>
          <w:szCs w:val="28"/>
          <w:lang/>
        </w:rPr>
        <w:t>Честитамо најуспешнијим ученицима генерације!</w:t>
      </w:r>
    </w:p>
    <w:sectPr w:rsidR="00F16965" w:rsidRPr="00F839A9" w:rsidSect="00F169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20"/>
  <w:characterSpacingControl w:val="doNotCompress"/>
  <w:compat/>
  <w:rsids>
    <w:rsidRoot w:val="00F839A9"/>
    <w:rsid w:val="00037EA4"/>
    <w:rsid w:val="000420AD"/>
    <w:rsid w:val="0010795D"/>
    <w:rsid w:val="001218E0"/>
    <w:rsid w:val="00127259"/>
    <w:rsid w:val="00147A0C"/>
    <w:rsid w:val="0019072C"/>
    <w:rsid w:val="00192111"/>
    <w:rsid w:val="001D0562"/>
    <w:rsid w:val="001E6D40"/>
    <w:rsid w:val="001F7071"/>
    <w:rsid w:val="00206157"/>
    <w:rsid w:val="002219FB"/>
    <w:rsid w:val="0025546C"/>
    <w:rsid w:val="00255918"/>
    <w:rsid w:val="0026717F"/>
    <w:rsid w:val="00294F17"/>
    <w:rsid w:val="002A5298"/>
    <w:rsid w:val="002C7307"/>
    <w:rsid w:val="002F6056"/>
    <w:rsid w:val="00353F40"/>
    <w:rsid w:val="0037186C"/>
    <w:rsid w:val="003B1B86"/>
    <w:rsid w:val="003B31CE"/>
    <w:rsid w:val="003D1DDD"/>
    <w:rsid w:val="003F7B59"/>
    <w:rsid w:val="00413190"/>
    <w:rsid w:val="00443FDD"/>
    <w:rsid w:val="00476120"/>
    <w:rsid w:val="004B149F"/>
    <w:rsid w:val="004B5186"/>
    <w:rsid w:val="004B5925"/>
    <w:rsid w:val="004C357B"/>
    <w:rsid w:val="004F3FA4"/>
    <w:rsid w:val="004F5FAB"/>
    <w:rsid w:val="00517460"/>
    <w:rsid w:val="006007E8"/>
    <w:rsid w:val="006077BB"/>
    <w:rsid w:val="00621B37"/>
    <w:rsid w:val="007034BF"/>
    <w:rsid w:val="00751FDB"/>
    <w:rsid w:val="00770D19"/>
    <w:rsid w:val="007859BE"/>
    <w:rsid w:val="00794BA0"/>
    <w:rsid w:val="007975AC"/>
    <w:rsid w:val="007B4EC5"/>
    <w:rsid w:val="00805322"/>
    <w:rsid w:val="00821427"/>
    <w:rsid w:val="0084096C"/>
    <w:rsid w:val="00852448"/>
    <w:rsid w:val="00853C39"/>
    <w:rsid w:val="00885F4C"/>
    <w:rsid w:val="008A3CDF"/>
    <w:rsid w:val="008B524A"/>
    <w:rsid w:val="008E6124"/>
    <w:rsid w:val="00933B6D"/>
    <w:rsid w:val="00950E43"/>
    <w:rsid w:val="009A7C72"/>
    <w:rsid w:val="009C5E9F"/>
    <w:rsid w:val="009D1533"/>
    <w:rsid w:val="009F6923"/>
    <w:rsid w:val="00A35969"/>
    <w:rsid w:val="00A645CD"/>
    <w:rsid w:val="00B254C8"/>
    <w:rsid w:val="00B268D5"/>
    <w:rsid w:val="00B45F85"/>
    <w:rsid w:val="00B8454F"/>
    <w:rsid w:val="00B8497A"/>
    <w:rsid w:val="00B93EB0"/>
    <w:rsid w:val="00BA1F9F"/>
    <w:rsid w:val="00BC7381"/>
    <w:rsid w:val="00BF2557"/>
    <w:rsid w:val="00C006F5"/>
    <w:rsid w:val="00C04119"/>
    <w:rsid w:val="00C501A7"/>
    <w:rsid w:val="00C540AC"/>
    <w:rsid w:val="00C85D98"/>
    <w:rsid w:val="00C86D85"/>
    <w:rsid w:val="00CD6E39"/>
    <w:rsid w:val="00CE7BE6"/>
    <w:rsid w:val="00D00C4A"/>
    <w:rsid w:val="00D032AC"/>
    <w:rsid w:val="00D53389"/>
    <w:rsid w:val="00D67955"/>
    <w:rsid w:val="00DA0DE9"/>
    <w:rsid w:val="00DB7A82"/>
    <w:rsid w:val="00E04505"/>
    <w:rsid w:val="00E14B57"/>
    <w:rsid w:val="00E31609"/>
    <w:rsid w:val="00E42562"/>
    <w:rsid w:val="00E522D0"/>
    <w:rsid w:val="00E539C3"/>
    <w:rsid w:val="00E55D60"/>
    <w:rsid w:val="00E56696"/>
    <w:rsid w:val="00E776AB"/>
    <w:rsid w:val="00EB6D02"/>
    <w:rsid w:val="00EC2644"/>
    <w:rsid w:val="00ED083B"/>
    <w:rsid w:val="00F16965"/>
    <w:rsid w:val="00F20477"/>
    <w:rsid w:val="00F2746D"/>
    <w:rsid w:val="00F52B2A"/>
    <w:rsid w:val="00F74F34"/>
    <w:rsid w:val="00F837F9"/>
    <w:rsid w:val="00F83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5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Dusanka</dc:creator>
  <cp:lastModifiedBy>Dusanka</cp:lastModifiedBy>
  <cp:revision>1</cp:revision>
  <dcterms:created xsi:type="dcterms:W3CDTF">2021-07-02T17:27:00Z</dcterms:created>
  <dcterms:modified xsi:type="dcterms:W3CDTF">2021-07-02T17:32:00Z</dcterms:modified>
</cp:coreProperties>
</file>